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52303" w14:textId="77777777" w:rsidR="005A5974" w:rsidRPr="002966D5" w:rsidRDefault="005A5974" w:rsidP="005A5974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63C3DBC9" wp14:editId="6BD3995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D0C52" w14:textId="77777777" w:rsidR="005A5974" w:rsidRPr="002966D5" w:rsidRDefault="005A5974" w:rsidP="005A59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4E5E84A6" w14:textId="77777777" w:rsidR="005A5974" w:rsidRPr="002966D5" w:rsidRDefault="005A5974" w:rsidP="005A59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B13AC7F" w14:textId="77777777" w:rsidR="005A5974" w:rsidRPr="002966D5" w:rsidRDefault="005A5974" w:rsidP="005A597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5CCD55F5" w14:textId="77777777" w:rsidR="005A5974" w:rsidRPr="002966D5" w:rsidRDefault="005A5974" w:rsidP="005A597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4C677F54" w14:textId="77777777" w:rsidR="005A5974" w:rsidRPr="002966D5" w:rsidRDefault="005A5974" w:rsidP="005A597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398CA5DD" w14:textId="43DA2C2D" w:rsidR="005A5974" w:rsidRPr="002966D5" w:rsidRDefault="005A5974" w:rsidP="005A5974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21</w:t>
      </w:r>
    </w:p>
    <w:p w14:paraId="58CECC60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10835C17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A709056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B5DECA3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C19CF">
        <w:rPr>
          <w:rFonts w:ascii="Times New Roman" w:hAnsi="Times New Roman"/>
          <w:b/>
          <w:bCs/>
          <w:sz w:val="28"/>
          <w:szCs w:val="28"/>
          <w:lang w:val="uk-UA"/>
        </w:rPr>
        <w:t>Щуру Р.В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D4C084D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38E738C8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19CF">
        <w:rPr>
          <w:rFonts w:ascii="Times New Roman" w:hAnsi="Times New Roman"/>
          <w:bCs/>
          <w:sz w:val="28"/>
          <w:szCs w:val="28"/>
          <w:lang w:val="uk-UA"/>
        </w:rPr>
        <w:t>Щура Ростислава Віталійовича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97A1D16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CBA92F4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CA4A32A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31433EF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19CF">
        <w:rPr>
          <w:rFonts w:ascii="Times New Roman" w:hAnsi="Times New Roman"/>
          <w:bCs/>
          <w:sz w:val="28"/>
          <w:szCs w:val="28"/>
          <w:lang w:val="uk-UA"/>
        </w:rPr>
        <w:t>Щуру Ростиславу Віталійовичу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69194212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82D9D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19CF">
        <w:rPr>
          <w:rFonts w:ascii="Times New Roman" w:hAnsi="Times New Roman"/>
          <w:bCs/>
          <w:sz w:val="28"/>
          <w:szCs w:val="28"/>
          <w:lang w:val="uk-UA"/>
        </w:rPr>
        <w:t xml:space="preserve">Щуру Ростиславу Віталійовичу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9089C43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2A5F6326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86B741C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364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09F1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5974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19CF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82D9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C5FEA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2025-05-16T06:10:00Z</cp:lastPrinted>
  <dcterms:created xsi:type="dcterms:W3CDTF">2025-05-16T06:10:00Z</dcterms:created>
  <dcterms:modified xsi:type="dcterms:W3CDTF">2025-05-23T08:05:00Z</dcterms:modified>
</cp:coreProperties>
</file>